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D2D8" w14:textId="5A8508A2" w:rsidR="00605209" w:rsidRDefault="00605209" w:rsidP="000374F9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中市政府原住民族事務委員會</w:t>
      </w:r>
    </w:p>
    <w:p w14:paraId="180A9625" w14:textId="3BA21A11" w:rsidR="000374F9" w:rsidRDefault="001F72CE" w:rsidP="000374F9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原住民族語姓名翻譯申請</w:t>
      </w:r>
      <w:r w:rsidR="000374F9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086"/>
      </w:tblGrid>
      <w:tr w:rsidR="001F72CE" w14:paraId="12581CC7" w14:textId="77777777" w:rsidTr="001F72CE">
        <w:trPr>
          <w:trHeight w:val="362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D318" w14:textId="3F5CBB32" w:rsidR="001F72CE" w:rsidRDefault="001F72CE" w:rsidP="0027493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4035" w14:textId="2C45A233" w:rsidR="001F72CE" w:rsidRDefault="001F72CE" w:rsidP="0027493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96CA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日</w:t>
            </w:r>
            <w:r w:rsidR="00605209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</w:tr>
      <w:tr w:rsidR="001F72CE" w14:paraId="683A5F83" w14:textId="77777777" w:rsidTr="001F72CE">
        <w:trPr>
          <w:trHeight w:val="428"/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CAF2" w14:textId="77777777" w:rsidR="001F72CE" w:rsidRDefault="001F72CE" w:rsidP="0027493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E094" w14:textId="64D0CC72" w:rsidR="001F72CE" w:rsidRDefault="00605209" w:rsidP="0027493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</w:tc>
      </w:tr>
      <w:tr w:rsidR="000374F9" w14:paraId="44D183BB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04F3" w14:textId="145E2DC6" w:rsidR="000374F9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訪談地點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A862" w14:textId="77777777" w:rsidR="000374F9" w:rsidRDefault="000374F9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F72CE" w14:paraId="4A6010A1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4E1B" w14:textId="02F7D0D7" w:rsidR="001F72CE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1F72C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57C0" w14:textId="77777777" w:rsidR="001F72CE" w:rsidRDefault="001F72CE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F72CE" w14:paraId="433209E7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FBB3" w14:textId="23D20926" w:rsidR="001F72CE" w:rsidRPr="001F72CE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1F72C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族語姓名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EBC1" w14:textId="77777777" w:rsidR="001F72CE" w:rsidRDefault="001F72CE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74F9" w14:paraId="724E0351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FBA8" w14:textId="602BAB4D" w:rsidR="000374F9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族別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2011" w14:textId="77777777" w:rsidR="000374F9" w:rsidRDefault="000374F9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F72CE" w14:paraId="32567AC5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900" w14:textId="2B37A7EF" w:rsidR="001F72CE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7878" w14:textId="77777777" w:rsidR="001F72CE" w:rsidRDefault="001F72CE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7236F" w14:paraId="09F7B50B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BC98" w14:textId="6E217165" w:rsidR="0037236F" w:rsidRDefault="0037236F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E-</w:t>
            </w:r>
            <w:r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F946" w14:textId="77777777" w:rsidR="0037236F" w:rsidRDefault="0037236F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F72CE" w14:paraId="1B34D79B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F905" w14:textId="52D3B702" w:rsidR="001F72CE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1F83" w14:textId="77777777" w:rsidR="001F72CE" w:rsidRDefault="001F72CE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74F9" w14:paraId="49DEE833" w14:textId="77777777" w:rsidTr="001F72CE">
        <w:trPr>
          <w:trHeight w:val="52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305B" w14:textId="2A880FFC" w:rsidR="000374F9" w:rsidRDefault="000374F9" w:rsidP="000374F9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語推人員</w:t>
            </w:r>
            <w:proofErr w:type="gramEnd"/>
            <w:r w:rsidRPr="003139B5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簽名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EB2C" w14:textId="40DA072C" w:rsidR="000374F9" w:rsidRDefault="000374F9" w:rsidP="00605209">
            <w:pPr>
              <w:spacing w:line="700" w:lineRule="exact"/>
              <w:rPr>
                <w:rFonts w:ascii="標楷體" w:eastAsia="標楷體" w:hAnsi="標楷體"/>
              </w:rPr>
            </w:pPr>
          </w:p>
        </w:tc>
      </w:tr>
      <w:tr w:rsidR="001F72CE" w14:paraId="38F48B3E" w14:textId="77777777" w:rsidTr="000374F9">
        <w:trPr>
          <w:trHeight w:val="52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1275" w14:textId="77777777" w:rsidR="001F72CE" w:rsidRDefault="001F72CE" w:rsidP="000374F9">
            <w:pPr>
              <w:spacing w:line="7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申請人簽名</w:t>
            </w:r>
          </w:p>
          <w:p w14:paraId="3EFFA789" w14:textId="5B57EBF7" w:rsidR="001F72CE" w:rsidRDefault="001F72CE" w:rsidP="000374F9">
            <w:pPr>
              <w:spacing w:line="7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：確認以上資訊正確，請簽名)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0E67" w14:textId="77777777" w:rsidR="001F72CE" w:rsidRDefault="001F72CE" w:rsidP="00605209">
            <w:pPr>
              <w:spacing w:line="700" w:lineRule="exact"/>
              <w:rPr>
                <w:rFonts w:ascii="標楷體" w:eastAsia="標楷體" w:hAnsi="標楷體"/>
              </w:rPr>
            </w:pPr>
          </w:p>
        </w:tc>
      </w:tr>
    </w:tbl>
    <w:p w14:paraId="0122BD6A" w14:textId="2CC947D4" w:rsidR="000374F9" w:rsidRDefault="000374F9" w:rsidP="00C8583E">
      <w:pPr>
        <w:spacing w:afterLines="50" w:after="180" w:line="400" w:lineRule="exact"/>
        <w:rPr>
          <w:rFonts w:hint="eastAsia"/>
        </w:rPr>
      </w:pPr>
    </w:p>
    <w:p w14:paraId="40D54BF6" w14:textId="5CF26B1D" w:rsidR="000374F9" w:rsidRDefault="0022115F" w:rsidP="00C8583E">
      <w:pPr>
        <w:spacing w:afterLines="50" w:after="180" w:line="400" w:lineRule="exact"/>
      </w:pPr>
      <w:proofErr w:type="gramStart"/>
      <w:r>
        <w:rPr>
          <w:rFonts w:hint="eastAsia"/>
        </w:rPr>
        <w:t>﹉﹉﹉﹉﹉﹉﹉﹉﹉﹉﹉﹉﹉﹉﹉﹉﹉﹉﹉﹉</w:t>
      </w:r>
      <w:proofErr w:type="gramEnd"/>
      <w:r>
        <w:rPr>
          <w:rFonts w:hint="eastAsia"/>
        </w:rPr>
        <w:t>﹉﹉﹉﹉﹉﹉﹉﹉﹉﹉﹉﹉﹉﹉</w:t>
      </w:r>
    </w:p>
    <w:p w14:paraId="5B0425D4" w14:textId="5F13D9EB" w:rsidR="0022115F" w:rsidRPr="0022115F" w:rsidRDefault="0022115F" w:rsidP="00C8583E">
      <w:pPr>
        <w:spacing w:afterLines="50" w:after="180" w:line="400" w:lineRule="exact"/>
        <w:rPr>
          <w:rFonts w:ascii="標楷體" w:eastAsia="標楷體" w:hAnsi="標楷體"/>
          <w:sz w:val="32"/>
          <w:szCs w:val="28"/>
        </w:rPr>
      </w:pPr>
      <w:r w:rsidRPr="0022115F">
        <w:rPr>
          <w:rFonts w:ascii="標楷體" w:eastAsia="標楷體" w:hAnsi="標楷體" w:hint="eastAsia"/>
          <w:sz w:val="32"/>
          <w:szCs w:val="28"/>
        </w:rPr>
        <w:t>※轉</w:t>
      </w:r>
      <w:proofErr w:type="gramStart"/>
      <w:r w:rsidRPr="0022115F">
        <w:rPr>
          <w:rFonts w:ascii="標楷體" w:eastAsia="標楷體" w:hAnsi="標楷體" w:hint="eastAsia"/>
          <w:sz w:val="32"/>
          <w:szCs w:val="28"/>
        </w:rPr>
        <w:t>介</w:t>
      </w:r>
      <w:proofErr w:type="gramEnd"/>
      <w:r w:rsidRPr="0022115F">
        <w:rPr>
          <w:rFonts w:ascii="標楷體" w:eastAsia="標楷體" w:hAnsi="標楷體" w:hint="eastAsia"/>
          <w:sz w:val="32"/>
          <w:szCs w:val="28"/>
        </w:rPr>
        <w:t>單位：</w:t>
      </w:r>
    </w:p>
    <w:p w14:paraId="64D9C585" w14:textId="179BF0A1" w:rsidR="0022115F" w:rsidRPr="0022115F" w:rsidRDefault="0022115F" w:rsidP="00C8583E">
      <w:pPr>
        <w:spacing w:afterLines="50" w:after="180" w:line="400" w:lineRule="exact"/>
        <w:rPr>
          <w:rFonts w:ascii="標楷體" w:eastAsia="標楷體" w:hAnsi="標楷體" w:hint="eastAsia"/>
          <w:sz w:val="32"/>
          <w:szCs w:val="28"/>
        </w:rPr>
      </w:pPr>
      <w:r w:rsidRPr="0022115F">
        <w:rPr>
          <w:rFonts w:ascii="標楷體" w:eastAsia="標楷體" w:hAnsi="標楷體" w:hint="eastAsia"/>
          <w:sz w:val="32"/>
          <w:szCs w:val="28"/>
        </w:rPr>
        <w:t>※轉</w:t>
      </w:r>
      <w:proofErr w:type="gramStart"/>
      <w:r w:rsidRPr="0022115F">
        <w:rPr>
          <w:rFonts w:ascii="標楷體" w:eastAsia="標楷體" w:hAnsi="標楷體" w:hint="eastAsia"/>
          <w:sz w:val="32"/>
          <w:szCs w:val="28"/>
        </w:rPr>
        <w:t>介</w:t>
      </w:r>
      <w:proofErr w:type="gramEnd"/>
      <w:r w:rsidRPr="0022115F">
        <w:rPr>
          <w:rFonts w:ascii="標楷體" w:eastAsia="標楷體" w:hAnsi="標楷體" w:hint="eastAsia"/>
          <w:sz w:val="32"/>
          <w:szCs w:val="28"/>
        </w:rPr>
        <w:t>日期：</w:t>
      </w:r>
    </w:p>
    <w:p w14:paraId="2FEA8AA3" w14:textId="53D55220" w:rsidR="000374F9" w:rsidRDefault="000374F9" w:rsidP="00C8583E">
      <w:pPr>
        <w:spacing w:afterLines="50" w:after="180" w:line="400" w:lineRule="exact"/>
      </w:pPr>
    </w:p>
    <w:p w14:paraId="39BC7755" w14:textId="0E3ACC54" w:rsidR="000374F9" w:rsidRDefault="000374F9" w:rsidP="00C8583E">
      <w:pPr>
        <w:spacing w:afterLines="50" w:after="180" w:line="400" w:lineRule="exact"/>
      </w:pPr>
    </w:p>
    <w:p w14:paraId="00BD5AD5" w14:textId="7B524636" w:rsidR="000374F9" w:rsidRDefault="000374F9" w:rsidP="00C8583E">
      <w:pPr>
        <w:spacing w:afterLines="50" w:after="180" w:line="400" w:lineRule="exact"/>
      </w:pPr>
    </w:p>
    <w:p w14:paraId="5EFAC643" w14:textId="5594D686" w:rsidR="000374F9" w:rsidRDefault="000374F9" w:rsidP="00C8583E">
      <w:pPr>
        <w:spacing w:afterLines="50" w:after="180" w:line="400" w:lineRule="exact"/>
      </w:pPr>
    </w:p>
    <w:sectPr w:rsidR="000374F9" w:rsidSect="00B9108A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71B4" w14:textId="77777777" w:rsidR="00171A0B" w:rsidRDefault="00171A0B" w:rsidP="000374F9">
      <w:r>
        <w:separator/>
      </w:r>
    </w:p>
  </w:endnote>
  <w:endnote w:type="continuationSeparator" w:id="0">
    <w:p w14:paraId="3B44A3C9" w14:textId="77777777" w:rsidR="00171A0B" w:rsidRDefault="00171A0B" w:rsidP="0003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A242" w14:textId="77777777" w:rsidR="00171A0B" w:rsidRDefault="00171A0B" w:rsidP="000374F9">
      <w:r>
        <w:separator/>
      </w:r>
    </w:p>
  </w:footnote>
  <w:footnote w:type="continuationSeparator" w:id="0">
    <w:p w14:paraId="56B542F0" w14:textId="77777777" w:rsidR="00171A0B" w:rsidRDefault="00171A0B" w:rsidP="00037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7526" w14:textId="60BEA64A" w:rsidR="00064FC3" w:rsidRDefault="00064FC3" w:rsidP="00064FC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7348"/>
    <w:multiLevelType w:val="hybridMultilevel"/>
    <w:tmpl w:val="ADFAE392"/>
    <w:lvl w:ilvl="0" w:tplc="039837FA">
      <w:start w:val="1"/>
      <w:numFmt w:val="decimal"/>
      <w:lvlText w:val="%1."/>
      <w:lvlJc w:val="left"/>
      <w:pPr>
        <w:ind w:left="400" w:hanging="360"/>
      </w:pPr>
      <w:rPr>
        <w:rFonts w:hint="default"/>
        <w:w w:val="99"/>
        <w:lang w:val="zh-TW" w:eastAsia="zh-TW" w:bidi="zh-TW"/>
      </w:rPr>
    </w:lvl>
    <w:lvl w:ilvl="1" w:tplc="E708B3F0">
      <w:numFmt w:val="bullet"/>
      <w:lvlText w:val="•"/>
      <w:lvlJc w:val="left"/>
      <w:pPr>
        <w:ind w:left="1168" w:hanging="360"/>
      </w:pPr>
      <w:rPr>
        <w:rFonts w:hint="default"/>
        <w:lang w:val="zh-TW" w:eastAsia="zh-TW" w:bidi="zh-TW"/>
      </w:rPr>
    </w:lvl>
    <w:lvl w:ilvl="2" w:tplc="871A7D1C">
      <w:numFmt w:val="bullet"/>
      <w:lvlText w:val="•"/>
      <w:lvlJc w:val="left"/>
      <w:pPr>
        <w:ind w:left="1937" w:hanging="360"/>
      </w:pPr>
      <w:rPr>
        <w:rFonts w:hint="default"/>
        <w:lang w:val="zh-TW" w:eastAsia="zh-TW" w:bidi="zh-TW"/>
      </w:rPr>
    </w:lvl>
    <w:lvl w:ilvl="3" w:tplc="26D4DEFC">
      <w:numFmt w:val="bullet"/>
      <w:lvlText w:val="•"/>
      <w:lvlJc w:val="left"/>
      <w:pPr>
        <w:ind w:left="2705" w:hanging="360"/>
      </w:pPr>
      <w:rPr>
        <w:rFonts w:hint="default"/>
        <w:lang w:val="zh-TW" w:eastAsia="zh-TW" w:bidi="zh-TW"/>
      </w:rPr>
    </w:lvl>
    <w:lvl w:ilvl="4" w:tplc="126E5684">
      <w:numFmt w:val="bullet"/>
      <w:lvlText w:val="•"/>
      <w:lvlJc w:val="left"/>
      <w:pPr>
        <w:ind w:left="3474" w:hanging="360"/>
      </w:pPr>
      <w:rPr>
        <w:rFonts w:hint="default"/>
        <w:lang w:val="zh-TW" w:eastAsia="zh-TW" w:bidi="zh-TW"/>
      </w:rPr>
    </w:lvl>
    <w:lvl w:ilvl="5" w:tplc="97B6BD4E">
      <w:numFmt w:val="bullet"/>
      <w:lvlText w:val="•"/>
      <w:lvlJc w:val="left"/>
      <w:pPr>
        <w:ind w:left="4242" w:hanging="360"/>
      </w:pPr>
      <w:rPr>
        <w:rFonts w:hint="default"/>
        <w:lang w:val="zh-TW" w:eastAsia="zh-TW" w:bidi="zh-TW"/>
      </w:rPr>
    </w:lvl>
    <w:lvl w:ilvl="6" w:tplc="0772DCD4">
      <w:numFmt w:val="bullet"/>
      <w:lvlText w:val="•"/>
      <w:lvlJc w:val="left"/>
      <w:pPr>
        <w:ind w:left="5011" w:hanging="360"/>
      </w:pPr>
      <w:rPr>
        <w:rFonts w:hint="default"/>
        <w:lang w:val="zh-TW" w:eastAsia="zh-TW" w:bidi="zh-TW"/>
      </w:rPr>
    </w:lvl>
    <w:lvl w:ilvl="7" w:tplc="73A2AB54">
      <w:numFmt w:val="bullet"/>
      <w:lvlText w:val="•"/>
      <w:lvlJc w:val="left"/>
      <w:pPr>
        <w:ind w:left="5779" w:hanging="360"/>
      </w:pPr>
      <w:rPr>
        <w:rFonts w:hint="default"/>
        <w:lang w:val="zh-TW" w:eastAsia="zh-TW" w:bidi="zh-TW"/>
      </w:rPr>
    </w:lvl>
    <w:lvl w:ilvl="8" w:tplc="6B0C4B08">
      <w:numFmt w:val="bullet"/>
      <w:lvlText w:val="•"/>
      <w:lvlJc w:val="left"/>
      <w:pPr>
        <w:ind w:left="6548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EF"/>
    <w:rsid w:val="00000E5B"/>
    <w:rsid w:val="000374F9"/>
    <w:rsid w:val="00064FC3"/>
    <w:rsid w:val="0011427A"/>
    <w:rsid w:val="00171A0B"/>
    <w:rsid w:val="001F72CE"/>
    <w:rsid w:val="002127C7"/>
    <w:rsid w:val="0022115F"/>
    <w:rsid w:val="00234549"/>
    <w:rsid w:val="00267DDB"/>
    <w:rsid w:val="002872F9"/>
    <w:rsid w:val="002C5FCA"/>
    <w:rsid w:val="003139B5"/>
    <w:rsid w:val="00335F7F"/>
    <w:rsid w:val="0037236F"/>
    <w:rsid w:val="00421285"/>
    <w:rsid w:val="004372C2"/>
    <w:rsid w:val="004543EF"/>
    <w:rsid w:val="00462667"/>
    <w:rsid w:val="004651F0"/>
    <w:rsid w:val="00487AC2"/>
    <w:rsid w:val="004A0D31"/>
    <w:rsid w:val="0058081F"/>
    <w:rsid w:val="00596CAC"/>
    <w:rsid w:val="005A3F2A"/>
    <w:rsid w:val="00605209"/>
    <w:rsid w:val="00617E4F"/>
    <w:rsid w:val="00752178"/>
    <w:rsid w:val="0075693E"/>
    <w:rsid w:val="00802908"/>
    <w:rsid w:val="008A185A"/>
    <w:rsid w:val="008A7455"/>
    <w:rsid w:val="00A2171D"/>
    <w:rsid w:val="00A740E5"/>
    <w:rsid w:val="00AD6230"/>
    <w:rsid w:val="00B11012"/>
    <w:rsid w:val="00B30AB6"/>
    <w:rsid w:val="00B9108A"/>
    <w:rsid w:val="00C449AC"/>
    <w:rsid w:val="00C8583E"/>
    <w:rsid w:val="00D827CA"/>
    <w:rsid w:val="00DF394D"/>
    <w:rsid w:val="00E13CE6"/>
    <w:rsid w:val="00E2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2BDED"/>
  <w15:chartTrackingRefBased/>
  <w15:docId w15:val="{ED02ED72-338D-4A40-BC44-A3FEBD53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4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4F9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8081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081F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賴宛青</cp:lastModifiedBy>
  <cp:revision>3</cp:revision>
  <dcterms:created xsi:type="dcterms:W3CDTF">2025-06-02T03:25:00Z</dcterms:created>
  <dcterms:modified xsi:type="dcterms:W3CDTF">2025-06-02T03:25:00Z</dcterms:modified>
</cp:coreProperties>
</file>