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D2D8" w14:textId="5A8508A2" w:rsidR="00605209" w:rsidRDefault="00605209" w:rsidP="000374F9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中市政府原住民族事務委員會</w:t>
      </w:r>
    </w:p>
    <w:p w14:paraId="180A9625" w14:textId="3BA21A11" w:rsidR="000374F9" w:rsidRDefault="001F72CE" w:rsidP="000374F9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原住民族語姓名翻譯申請</w:t>
      </w:r>
      <w:r w:rsidR="000374F9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086"/>
      </w:tblGrid>
      <w:tr w:rsidR="001F72CE" w14:paraId="12581CC7" w14:textId="77777777" w:rsidTr="001F72CE">
        <w:trPr>
          <w:trHeight w:val="362"/>
          <w:jc w:val="center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D318" w14:textId="3F5CBB32" w:rsidR="001F72CE" w:rsidRDefault="001F72CE" w:rsidP="0027493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4035" w14:textId="2C45A233" w:rsidR="001F72CE" w:rsidRDefault="001F72CE" w:rsidP="0027493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96CA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日</w:t>
            </w:r>
            <w:r w:rsidR="00605209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</w:tr>
      <w:tr w:rsidR="001F72CE" w14:paraId="683A5F83" w14:textId="77777777" w:rsidTr="001F72CE">
        <w:trPr>
          <w:trHeight w:val="428"/>
          <w:jc w:val="center"/>
        </w:trPr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CAF2" w14:textId="77777777" w:rsidR="001F72CE" w:rsidRDefault="001F72CE" w:rsidP="0027493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E094" w14:textId="64D0CC72" w:rsidR="001F72CE" w:rsidRDefault="00605209" w:rsidP="0027493A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</w:p>
        </w:tc>
      </w:tr>
      <w:tr w:rsidR="000374F9" w14:paraId="44D183BB" w14:textId="77777777" w:rsidTr="000374F9">
        <w:trPr>
          <w:trHeight w:val="44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04F3" w14:textId="145E2DC6" w:rsidR="000374F9" w:rsidRDefault="001F72CE" w:rsidP="0027493A">
            <w:pPr>
              <w:spacing w:line="700" w:lineRule="exact"/>
              <w:ind w:firstLineChars="50" w:firstLine="14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訪談地點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A862" w14:textId="77777777" w:rsidR="000374F9" w:rsidRDefault="000374F9" w:rsidP="0027493A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F72CE" w14:paraId="4A6010A1" w14:textId="77777777" w:rsidTr="000374F9">
        <w:trPr>
          <w:trHeight w:val="44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4E1B" w14:textId="02F7D0D7" w:rsidR="001F72CE" w:rsidRDefault="001F72CE" w:rsidP="0027493A">
            <w:pPr>
              <w:spacing w:line="700" w:lineRule="exact"/>
              <w:ind w:firstLineChars="50" w:firstLine="14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 w:rsidRPr="001F72CE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中文姓名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57C0" w14:textId="77777777" w:rsidR="001F72CE" w:rsidRDefault="001F72CE" w:rsidP="0027493A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F72CE" w14:paraId="433209E7" w14:textId="77777777" w:rsidTr="000374F9">
        <w:trPr>
          <w:trHeight w:val="44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FBB3" w14:textId="23D20926" w:rsidR="001F72CE" w:rsidRPr="001F72CE" w:rsidRDefault="001F72CE" w:rsidP="0027493A">
            <w:pPr>
              <w:spacing w:line="700" w:lineRule="exact"/>
              <w:ind w:firstLineChars="50" w:firstLine="14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 w:rsidRPr="001F72CE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族語姓名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EBC1" w14:textId="77777777" w:rsidR="001F72CE" w:rsidRDefault="001F72CE" w:rsidP="0027493A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374F9" w14:paraId="724E0351" w14:textId="77777777" w:rsidTr="000374F9">
        <w:trPr>
          <w:trHeight w:val="44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FBA8" w14:textId="602BAB4D" w:rsidR="000374F9" w:rsidRDefault="001F72CE" w:rsidP="0027493A">
            <w:pPr>
              <w:spacing w:line="700" w:lineRule="exact"/>
              <w:ind w:firstLineChars="50" w:firstLine="14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族別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2011" w14:textId="77777777" w:rsidR="000374F9" w:rsidRDefault="000374F9" w:rsidP="0027493A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F72CE" w14:paraId="32567AC5" w14:textId="77777777" w:rsidTr="000374F9">
        <w:trPr>
          <w:trHeight w:val="44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E900" w14:textId="2B37A7EF" w:rsidR="001F72CE" w:rsidRDefault="001F72CE" w:rsidP="0027493A">
            <w:pPr>
              <w:spacing w:line="700" w:lineRule="exact"/>
              <w:ind w:firstLineChars="50" w:firstLine="14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7878" w14:textId="77777777" w:rsidR="001F72CE" w:rsidRDefault="001F72CE" w:rsidP="0027493A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7236F" w14:paraId="09F7B50B" w14:textId="77777777" w:rsidTr="000374F9">
        <w:trPr>
          <w:trHeight w:val="44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BC98" w14:textId="6E217165" w:rsidR="0037236F" w:rsidRDefault="0037236F" w:rsidP="0027493A">
            <w:pPr>
              <w:spacing w:line="700" w:lineRule="exact"/>
              <w:ind w:firstLineChars="50" w:firstLine="14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E-</w:t>
            </w:r>
            <w:r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  <w:t>mail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F946" w14:textId="77777777" w:rsidR="0037236F" w:rsidRDefault="0037236F" w:rsidP="0027493A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F72CE" w14:paraId="1B34D79B" w14:textId="77777777" w:rsidTr="000374F9">
        <w:trPr>
          <w:trHeight w:val="44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F905" w14:textId="52D3B702" w:rsidR="001F72CE" w:rsidRDefault="001F72CE" w:rsidP="0027493A">
            <w:pPr>
              <w:spacing w:line="700" w:lineRule="exact"/>
              <w:ind w:firstLineChars="50" w:firstLine="14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1F83" w14:textId="77777777" w:rsidR="001F72CE" w:rsidRDefault="001F72CE" w:rsidP="0027493A">
            <w:pPr>
              <w:spacing w:line="7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374F9" w14:paraId="49DEE833" w14:textId="77777777" w:rsidTr="001F72CE">
        <w:trPr>
          <w:trHeight w:val="52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305B" w14:textId="2A880FFC" w:rsidR="000374F9" w:rsidRDefault="000374F9" w:rsidP="000374F9">
            <w:pPr>
              <w:spacing w:line="7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4"/>
              </w:rPr>
              <w:t>語推人員</w:t>
            </w:r>
            <w:proofErr w:type="gramEnd"/>
            <w:r w:rsidRPr="003139B5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4"/>
              </w:rPr>
              <w:t>簽名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EB2C" w14:textId="40DA072C" w:rsidR="000374F9" w:rsidRDefault="000374F9" w:rsidP="00605209">
            <w:pPr>
              <w:spacing w:line="700" w:lineRule="exact"/>
              <w:rPr>
                <w:rFonts w:ascii="標楷體" w:eastAsia="標楷體" w:hAnsi="標楷體"/>
              </w:rPr>
            </w:pPr>
          </w:p>
        </w:tc>
      </w:tr>
      <w:tr w:rsidR="001F72CE" w14:paraId="38F48B3E" w14:textId="77777777" w:rsidTr="000374F9">
        <w:trPr>
          <w:trHeight w:val="52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1275" w14:textId="77777777" w:rsidR="001F72CE" w:rsidRDefault="001F72CE" w:rsidP="000374F9">
            <w:pPr>
              <w:spacing w:line="70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4"/>
              </w:rPr>
              <w:t>申請人簽名</w:t>
            </w:r>
          </w:p>
          <w:p w14:paraId="3EFFA789" w14:textId="5B57EBF7" w:rsidR="001F72CE" w:rsidRDefault="001F72CE" w:rsidP="000374F9">
            <w:pPr>
              <w:spacing w:line="700" w:lineRule="exact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4"/>
              </w:rPr>
              <w:t>：確認以上資訊正確，請簽名)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0E67" w14:textId="77777777" w:rsidR="001F72CE" w:rsidRDefault="001F72CE" w:rsidP="00605209">
            <w:pPr>
              <w:spacing w:line="700" w:lineRule="exact"/>
              <w:rPr>
                <w:rFonts w:ascii="標楷體" w:eastAsia="標楷體" w:hAnsi="標楷體"/>
              </w:rPr>
            </w:pPr>
          </w:p>
        </w:tc>
      </w:tr>
    </w:tbl>
    <w:p w14:paraId="426AD8C3" w14:textId="7CC087B2" w:rsidR="000374F9" w:rsidRDefault="000374F9" w:rsidP="00C8583E">
      <w:pPr>
        <w:spacing w:afterLines="50" w:after="180" w:line="400" w:lineRule="exact"/>
      </w:pPr>
    </w:p>
    <w:p w14:paraId="0122BD6A" w14:textId="2CC947D4" w:rsidR="000374F9" w:rsidRDefault="000374F9" w:rsidP="00C8583E">
      <w:pPr>
        <w:spacing w:afterLines="50" w:after="180" w:line="400" w:lineRule="exact"/>
      </w:pPr>
    </w:p>
    <w:p w14:paraId="40D54BF6" w14:textId="51CFE755" w:rsidR="000374F9" w:rsidRDefault="000374F9" w:rsidP="00C8583E">
      <w:pPr>
        <w:spacing w:afterLines="50" w:after="180" w:line="400" w:lineRule="exact"/>
      </w:pPr>
    </w:p>
    <w:p w14:paraId="2FEA8AA3" w14:textId="53D55220" w:rsidR="000374F9" w:rsidRDefault="000374F9" w:rsidP="00C8583E">
      <w:pPr>
        <w:spacing w:afterLines="50" w:after="180" w:line="400" w:lineRule="exact"/>
      </w:pPr>
    </w:p>
    <w:p w14:paraId="39BC7755" w14:textId="0E3ACC54" w:rsidR="000374F9" w:rsidRDefault="000374F9" w:rsidP="00C8583E">
      <w:pPr>
        <w:spacing w:afterLines="50" w:after="180" w:line="400" w:lineRule="exact"/>
      </w:pPr>
    </w:p>
    <w:p w14:paraId="00BD5AD5" w14:textId="7B524636" w:rsidR="000374F9" w:rsidRDefault="000374F9" w:rsidP="00C8583E">
      <w:pPr>
        <w:spacing w:afterLines="50" w:after="180" w:line="400" w:lineRule="exact"/>
      </w:pPr>
    </w:p>
    <w:p w14:paraId="5EFAC643" w14:textId="5594D686" w:rsidR="000374F9" w:rsidRDefault="000374F9" w:rsidP="00C8583E">
      <w:pPr>
        <w:spacing w:afterLines="50" w:after="180" w:line="400" w:lineRule="exact"/>
      </w:pPr>
    </w:p>
    <w:sectPr w:rsidR="000374F9" w:rsidSect="00B9108A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2D3E" w14:textId="77777777" w:rsidR="00802908" w:rsidRDefault="00802908" w:rsidP="000374F9">
      <w:r>
        <w:separator/>
      </w:r>
    </w:p>
  </w:endnote>
  <w:endnote w:type="continuationSeparator" w:id="0">
    <w:p w14:paraId="644F9785" w14:textId="77777777" w:rsidR="00802908" w:rsidRDefault="00802908" w:rsidP="0003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5594" w14:textId="77777777" w:rsidR="00802908" w:rsidRDefault="00802908" w:rsidP="000374F9">
      <w:r>
        <w:separator/>
      </w:r>
    </w:p>
  </w:footnote>
  <w:footnote w:type="continuationSeparator" w:id="0">
    <w:p w14:paraId="3F096074" w14:textId="77777777" w:rsidR="00802908" w:rsidRDefault="00802908" w:rsidP="00037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7526" w14:textId="60BEA64A" w:rsidR="00064FC3" w:rsidRDefault="00064FC3" w:rsidP="00064FC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7348"/>
    <w:multiLevelType w:val="hybridMultilevel"/>
    <w:tmpl w:val="ADFAE392"/>
    <w:lvl w:ilvl="0" w:tplc="039837FA">
      <w:start w:val="1"/>
      <w:numFmt w:val="decimal"/>
      <w:lvlText w:val="%1."/>
      <w:lvlJc w:val="left"/>
      <w:pPr>
        <w:ind w:left="400" w:hanging="360"/>
      </w:pPr>
      <w:rPr>
        <w:rFonts w:hint="default"/>
        <w:w w:val="99"/>
        <w:lang w:val="zh-TW" w:eastAsia="zh-TW" w:bidi="zh-TW"/>
      </w:rPr>
    </w:lvl>
    <w:lvl w:ilvl="1" w:tplc="E708B3F0">
      <w:numFmt w:val="bullet"/>
      <w:lvlText w:val="•"/>
      <w:lvlJc w:val="left"/>
      <w:pPr>
        <w:ind w:left="1168" w:hanging="360"/>
      </w:pPr>
      <w:rPr>
        <w:rFonts w:hint="default"/>
        <w:lang w:val="zh-TW" w:eastAsia="zh-TW" w:bidi="zh-TW"/>
      </w:rPr>
    </w:lvl>
    <w:lvl w:ilvl="2" w:tplc="871A7D1C">
      <w:numFmt w:val="bullet"/>
      <w:lvlText w:val="•"/>
      <w:lvlJc w:val="left"/>
      <w:pPr>
        <w:ind w:left="1937" w:hanging="360"/>
      </w:pPr>
      <w:rPr>
        <w:rFonts w:hint="default"/>
        <w:lang w:val="zh-TW" w:eastAsia="zh-TW" w:bidi="zh-TW"/>
      </w:rPr>
    </w:lvl>
    <w:lvl w:ilvl="3" w:tplc="26D4DEFC">
      <w:numFmt w:val="bullet"/>
      <w:lvlText w:val="•"/>
      <w:lvlJc w:val="left"/>
      <w:pPr>
        <w:ind w:left="2705" w:hanging="360"/>
      </w:pPr>
      <w:rPr>
        <w:rFonts w:hint="default"/>
        <w:lang w:val="zh-TW" w:eastAsia="zh-TW" w:bidi="zh-TW"/>
      </w:rPr>
    </w:lvl>
    <w:lvl w:ilvl="4" w:tplc="126E5684">
      <w:numFmt w:val="bullet"/>
      <w:lvlText w:val="•"/>
      <w:lvlJc w:val="left"/>
      <w:pPr>
        <w:ind w:left="3474" w:hanging="360"/>
      </w:pPr>
      <w:rPr>
        <w:rFonts w:hint="default"/>
        <w:lang w:val="zh-TW" w:eastAsia="zh-TW" w:bidi="zh-TW"/>
      </w:rPr>
    </w:lvl>
    <w:lvl w:ilvl="5" w:tplc="97B6BD4E">
      <w:numFmt w:val="bullet"/>
      <w:lvlText w:val="•"/>
      <w:lvlJc w:val="left"/>
      <w:pPr>
        <w:ind w:left="4242" w:hanging="360"/>
      </w:pPr>
      <w:rPr>
        <w:rFonts w:hint="default"/>
        <w:lang w:val="zh-TW" w:eastAsia="zh-TW" w:bidi="zh-TW"/>
      </w:rPr>
    </w:lvl>
    <w:lvl w:ilvl="6" w:tplc="0772DCD4">
      <w:numFmt w:val="bullet"/>
      <w:lvlText w:val="•"/>
      <w:lvlJc w:val="left"/>
      <w:pPr>
        <w:ind w:left="5011" w:hanging="360"/>
      </w:pPr>
      <w:rPr>
        <w:rFonts w:hint="default"/>
        <w:lang w:val="zh-TW" w:eastAsia="zh-TW" w:bidi="zh-TW"/>
      </w:rPr>
    </w:lvl>
    <w:lvl w:ilvl="7" w:tplc="73A2AB54">
      <w:numFmt w:val="bullet"/>
      <w:lvlText w:val="•"/>
      <w:lvlJc w:val="left"/>
      <w:pPr>
        <w:ind w:left="5779" w:hanging="360"/>
      </w:pPr>
      <w:rPr>
        <w:rFonts w:hint="default"/>
        <w:lang w:val="zh-TW" w:eastAsia="zh-TW" w:bidi="zh-TW"/>
      </w:rPr>
    </w:lvl>
    <w:lvl w:ilvl="8" w:tplc="6B0C4B08">
      <w:numFmt w:val="bullet"/>
      <w:lvlText w:val="•"/>
      <w:lvlJc w:val="left"/>
      <w:pPr>
        <w:ind w:left="6548" w:hanging="36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EF"/>
    <w:rsid w:val="00000E5B"/>
    <w:rsid w:val="000374F9"/>
    <w:rsid w:val="00064FC3"/>
    <w:rsid w:val="0011427A"/>
    <w:rsid w:val="001F72CE"/>
    <w:rsid w:val="002127C7"/>
    <w:rsid w:val="00234549"/>
    <w:rsid w:val="00267DDB"/>
    <w:rsid w:val="002872F9"/>
    <w:rsid w:val="002C5FCA"/>
    <w:rsid w:val="003139B5"/>
    <w:rsid w:val="00335F7F"/>
    <w:rsid w:val="0037236F"/>
    <w:rsid w:val="00421285"/>
    <w:rsid w:val="004372C2"/>
    <w:rsid w:val="004543EF"/>
    <w:rsid w:val="00462667"/>
    <w:rsid w:val="004651F0"/>
    <w:rsid w:val="00487AC2"/>
    <w:rsid w:val="004A0D31"/>
    <w:rsid w:val="0058081F"/>
    <w:rsid w:val="00596CAC"/>
    <w:rsid w:val="005A3F2A"/>
    <w:rsid w:val="00605209"/>
    <w:rsid w:val="00617E4F"/>
    <w:rsid w:val="00752178"/>
    <w:rsid w:val="0075693E"/>
    <w:rsid w:val="00802908"/>
    <w:rsid w:val="008A185A"/>
    <w:rsid w:val="008A7455"/>
    <w:rsid w:val="00A2171D"/>
    <w:rsid w:val="00A740E5"/>
    <w:rsid w:val="00AD6230"/>
    <w:rsid w:val="00B11012"/>
    <w:rsid w:val="00B30AB6"/>
    <w:rsid w:val="00B9108A"/>
    <w:rsid w:val="00C449AC"/>
    <w:rsid w:val="00C8583E"/>
    <w:rsid w:val="00D827CA"/>
    <w:rsid w:val="00DF394D"/>
    <w:rsid w:val="00E13CE6"/>
    <w:rsid w:val="00E2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82BDED"/>
  <w15:chartTrackingRefBased/>
  <w15:docId w15:val="{ED02ED72-338D-4A40-BC44-A3FEBD53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7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4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4F9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8081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081F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賴宛青</cp:lastModifiedBy>
  <cp:revision>2</cp:revision>
  <dcterms:created xsi:type="dcterms:W3CDTF">2025-02-24T08:39:00Z</dcterms:created>
  <dcterms:modified xsi:type="dcterms:W3CDTF">2025-02-24T08:39:00Z</dcterms:modified>
</cp:coreProperties>
</file>